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3398" w:type="dxa"/>
        <w:tblInd w:w="10778" w:type="dxa"/>
        <w:tblLayout w:type="fixed"/>
        <w:tblCellMar>
          <w:left w:w="0" w:type="dxa"/>
          <w:right w:w="0" w:type="dxa"/>
        </w:tblCellMar>
        <w:tblLook w:val="01E0"/>
      </w:tblPr>
      <w:tblGrid>
        <w:gridCol w:w="3398"/>
      </w:tblGrid>
      <w:tr w:rsidR="00D55D87" w:rsidTr="00A90685">
        <w:trPr>
          <w:trHeight w:val="1834"/>
        </w:trPr>
        <w:tc>
          <w:tcPr>
            <w:tcW w:w="3398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D55D87" w:rsidRDefault="00C07135" w:rsidP="004B0927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D55D87" w:rsidRDefault="00C07135" w:rsidP="004B0927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D55D87" w:rsidRDefault="00C07135" w:rsidP="004B0927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D55D87" w:rsidRDefault="00A90685" w:rsidP="004B0927">
            <w:r>
              <w:rPr>
                <w:color w:val="000000"/>
                <w:sz w:val="24"/>
                <w:szCs w:val="24"/>
              </w:rPr>
              <w:t xml:space="preserve">от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</w:t>
            </w:r>
          </w:p>
        </w:tc>
      </w:tr>
    </w:tbl>
    <w:p w:rsidR="00D55D87" w:rsidRDefault="00D55D8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55D87" w:rsidTr="001C13AA">
        <w:trPr>
          <w:trHeight w:val="898"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55D87" w:rsidRDefault="00C0713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</w:tbl>
    <w:p w:rsidR="00D55D87" w:rsidRDefault="00D55D8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55D8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55D87" w:rsidRDefault="00C0713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55D87" w:rsidRDefault="00D55D87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55D8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D55D8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D55D87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</w:tr>
    </w:tbl>
    <w:p w:rsidR="00D55D87" w:rsidRDefault="00D55D87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55D8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D55D8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D55D87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55D87" w:rsidRDefault="00D55D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55D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5D87" w:rsidRDefault="00C0713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55D87" w:rsidRDefault="00D55D87">
            <w:pPr>
              <w:spacing w:line="1" w:lineRule="auto"/>
            </w:pPr>
          </w:p>
        </w:tc>
      </w:tr>
      <w:tr w:rsidR="00D55D8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И БЛАГОУСТРОЙСТВУ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57 231,3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1 199 231,5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40 023,5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1 530 928,7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</w:t>
            </w:r>
            <w:r>
              <w:rPr>
                <w:color w:val="000000"/>
                <w:sz w:val="24"/>
                <w:szCs w:val="24"/>
              </w:rPr>
              <w:lastRenderedPageBreak/>
              <w:t>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264 007,6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2-й пр-д Огнеборцев, ул. 3-й пр-д Огнеборцев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2 895 206,9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798 992,8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597 972,2</w:t>
            </w:r>
          </w:p>
        </w:tc>
      </w:tr>
      <w:tr w:rsidR="00D55D8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55D8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C071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55D8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2 950 206,9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843 992,8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C071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642 972,2</w:t>
            </w:r>
          </w:p>
        </w:tc>
      </w:tr>
    </w:tbl>
    <w:p w:rsidR="00D55D87" w:rsidRDefault="00D55D87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55D87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55D87" w:rsidRDefault="00D55D87">
            <w:pPr>
              <w:ind w:firstLine="360"/>
              <w:jc w:val="both"/>
            </w:pPr>
          </w:p>
          <w:p w:rsidR="00D55D87" w:rsidRDefault="00D55D87">
            <w:pPr>
              <w:ind w:firstLine="360"/>
              <w:jc w:val="both"/>
            </w:pPr>
          </w:p>
        </w:tc>
      </w:tr>
    </w:tbl>
    <w:p w:rsidR="00D55D87" w:rsidRDefault="00D55D87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D55D87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55D87" w:rsidRDefault="00D55D87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55D87" w:rsidRDefault="00D55D87">
            <w:pPr>
              <w:jc w:val="right"/>
              <w:rPr>
                <w:vanish/>
              </w:rPr>
            </w:pPr>
          </w:p>
          <w:p w:rsidR="00D55D87" w:rsidRDefault="00D55D87">
            <w:pPr>
              <w:spacing w:line="1" w:lineRule="auto"/>
            </w:pPr>
          </w:p>
        </w:tc>
      </w:tr>
    </w:tbl>
    <w:p w:rsidR="00A84B42" w:rsidRDefault="00A84B42"/>
    <w:sectPr w:rsidR="00A84B42" w:rsidSect="001C13AA">
      <w:headerReference w:type="default" r:id="rId6"/>
      <w:footerReference w:type="default" r:id="rId7"/>
      <w:pgSz w:w="16837" w:h="11905" w:orient="landscape"/>
      <w:pgMar w:top="1701" w:right="1134" w:bottom="567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110" w:rsidRDefault="00021110" w:rsidP="00D55D87">
      <w:r>
        <w:separator/>
      </w:r>
    </w:p>
  </w:endnote>
  <w:endnote w:type="continuationSeparator" w:id="1">
    <w:p w:rsidR="00021110" w:rsidRDefault="00021110" w:rsidP="00D55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55D87">
      <w:tc>
        <w:tcPr>
          <w:tcW w:w="14786" w:type="dxa"/>
        </w:tcPr>
        <w:p w:rsidR="00D55D87" w:rsidRDefault="00C0713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55D87" w:rsidRDefault="00D55D8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110" w:rsidRDefault="00021110" w:rsidP="00D55D87">
      <w:r>
        <w:separator/>
      </w:r>
    </w:p>
  </w:footnote>
  <w:footnote w:type="continuationSeparator" w:id="1">
    <w:p w:rsidR="00021110" w:rsidRDefault="00021110" w:rsidP="00D55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55D87">
      <w:tc>
        <w:tcPr>
          <w:tcW w:w="14786" w:type="dxa"/>
        </w:tcPr>
        <w:p w:rsidR="00D55D87" w:rsidRDefault="00C61977">
          <w:pPr>
            <w:jc w:val="center"/>
            <w:rPr>
              <w:color w:val="000000"/>
            </w:rPr>
          </w:pPr>
          <w:r>
            <w:fldChar w:fldCharType="begin"/>
          </w:r>
          <w:r w:rsidR="00C07135">
            <w:rPr>
              <w:color w:val="000000"/>
            </w:rPr>
            <w:instrText>PAGE</w:instrText>
          </w:r>
          <w:r>
            <w:fldChar w:fldCharType="separate"/>
          </w:r>
          <w:r w:rsidR="00A90685">
            <w:rPr>
              <w:noProof/>
              <w:color w:val="000000"/>
            </w:rPr>
            <w:t>2</w:t>
          </w:r>
          <w:r>
            <w:fldChar w:fldCharType="end"/>
          </w:r>
        </w:p>
        <w:p w:rsidR="00D55D87" w:rsidRDefault="00D55D8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5D87"/>
    <w:rsid w:val="00021110"/>
    <w:rsid w:val="0009030F"/>
    <w:rsid w:val="001C13AA"/>
    <w:rsid w:val="0035111F"/>
    <w:rsid w:val="003A4F4E"/>
    <w:rsid w:val="004B0927"/>
    <w:rsid w:val="006C0362"/>
    <w:rsid w:val="006F5E01"/>
    <w:rsid w:val="00A84B42"/>
    <w:rsid w:val="00A90685"/>
    <w:rsid w:val="00B315AC"/>
    <w:rsid w:val="00B423FA"/>
    <w:rsid w:val="00C07135"/>
    <w:rsid w:val="00C61977"/>
    <w:rsid w:val="00D55D87"/>
    <w:rsid w:val="00D87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55D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71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71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808</Words>
  <Characters>4607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MnacakanynAM</cp:lastModifiedBy>
  <cp:revision>7</cp:revision>
  <cp:lastPrinted>2025-04-23T08:59:00Z</cp:lastPrinted>
  <dcterms:created xsi:type="dcterms:W3CDTF">2025-04-23T09:27:00Z</dcterms:created>
  <dcterms:modified xsi:type="dcterms:W3CDTF">2025-04-24T14:19:00Z</dcterms:modified>
</cp:coreProperties>
</file>